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CDAC" w14:textId="18917696" w:rsidR="002D6517" w:rsidRPr="009B0328" w:rsidRDefault="002D6517" w:rsidP="009B0328">
      <w:pPr>
        <w:pStyle w:val="Heading4"/>
        <w:shd w:val="clear" w:color="auto" w:fill="FFFFFF"/>
        <w:spacing w:before="150" w:beforeAutospacing="0" w:after="525" w:afterAutospacing="0"/>
        <w:rPr>
          <w:rFonts w:ascii="Helvetica" w:hAnsi="Helvetica"/>
          <w:b w:val="0"/>
          <w:bCs w:val="0"/>
          <w:color w:val="727A83"/>
          <w:sz w:val="27"/>
          <w:szCs w:val="27"/>
        </w:rPr>
      </w:pPr>
      <w:proofErr w:type="spellStart"/>
      <w:r>
        <w:rPr>
          <w:rFonts w:ascii="Helvetica" w:hAnsi="Helvetica"/>
          <w:b w:val="0"/>
          <w:bCs w:val="0"/>
          <w:color w:val="727A83"/>
          <w:sz w:val="27"/>
          <w:szCs w:val="27"/>
        </w:rPr>
        <w:t>Rezultate</w:t>
      </w:r>
      <w:proofErr w:type="spellEnd"/>
      <w:r>
        <w:rPr>
          <w:rFonts w:ascii="Helvetica" w:hAnsi="Helvetica"/>
          <w:b w:val="0"/>
          <w:bCs w:val="0"/>
          <w:color w:val="727A83"/>
          <w:sz w:val="27"/>
          <w:szCs w:val="27"/>
        </w:rPr>
        <w:t xml:space="preserve"> </w:t>
      </w:r>
      <w:proofErr w:type="spellStart"/>
      <w:r>
        <w:rPr>
          <w:rFonts w:ascii="Helvetica" w:hAnsi="Helvetica"/>
          <w:b w:val="0"/>
          <w:bCs w:val="0"/>
          <w:color w:val="727A83"/>
          <w:sz w:val="27"/>
          <w:szCs w:val="27"/>
        </w:rPr>
        <w:t>dup</w:t>
      </w:r>
      <w:r w:rsidR="004B336B">
        <w:rPr>
          <w:rFonts w:ascii="Helvetica" w:hAnsi="Helvetica"/>
          <w:b w:val="0"/>
          <w:bCs w:val="0"/>
          <w:color w:val="727A83"/>
          <w:sz w:val="27"/>
          <w:szCs w:val="27"/>
        </w:rPr>
        <w:t>ă</w:t>
      </w:r>
      <w:proofErr w:type="spellEnd"/>
      <w:r>
        <w:rPr>
          <w:rFonts w:ascii="Helvetica" w:hAnsi="Helvetica"/>
          <w:b w:val="0"/>
          <w:bCs w:val="0"/>
          <w:color w:val="727A83"/>
          <w:sz w:val="27"/>
          <w:szCs w:val="27"/>
        </w:rPr>
        <w:t xml:space="preserve"> SS2 - CNRB - </w:t>
      </w:r>
      <w:proofErr w:type="spellStart"/>
      <w:r>
        <w:rPr>
          <w:rFonts w:ascii="Helvetica" w:hAnsi="Helvetica"/>
          <w:b w:val="0"/>
          <w:bCs w:val="0"/>
          <w:color w:val="727A83"/>
          <w:sz w:val="27"/>
          <w:szCs w:val="27"/>
        </w:rPr>
        <w:t>F</w:t>
      </w:r>
      <w:r w:rsidR="004B336B">
        <w:rPr>
          <w:rFonts w:ascii="Helvetica" w:hAnsi="Helvetica"/>
          <w:b w:val="0"/>
          <w:bCs w:val="0"/>
          <w:color w:val="727A83"/>
          <w:sz w:val="27"/>
          <w:szCs w:val="27"/>
        </w:rPr>
        <w:t>ă</w:t>
      </w:r>
      <w:r>
        <w:rPr>
          <w:rFonts w:ascii="Helvetica" w:hAnsi="Helvetica"/>
          <w:b w:val="0"/>
          <w:bCs w:val="0"/>
          <w:color w:val="727A83"/>
          <w:sz w:val="27"/>
          <w:szCs w:val="27"/>
        </w:rPr>
        <w:t>get</w:t>
      </w:r>
      <w:proofErr w:type="spellEnd"/>
      <w:r>
        <w:rPr>
          <w:rFonts w:ascii="Helvetica" w:hAnsi="Helvetica"/>
          <w:b w:val="0"/>
          <w:bCs w:val="0"/>
          <w:color w:val="727A83"/>
          <w:sz w:val="27"/>
          <w:szCs w:val="27"/>
        </w:rPr>
        <w:t xml:space="preserve"> </w:t>
      </w:r>
      <w:proofErr w:type="spellStart"/>
      <w:r>
        <w:rPr>
          <w:rFonts w:ascii="Helvetica" w:hAnsi="Helvetica"/>
          <w:b w:val="0"/>
          <w:bCs w:val="0"/>
          <w:color w:val="727A83"/>
          <w:sz w:val="27"/>
          <w:szCs w:val="27"/>
        </w:rPr>
        <w:t>MotoIntegrator</w:t>
      </w:r>
      <w:proofErr w:type="spellEnd"/>
      <w:r>
        <w:rPr>
          <w:rFonts w:ascii="Helvetica" w:hAnsi="Helvetica"/>
          <w:b w:val="0"/>
          <w:bCs w:val="0"/>
          <w:color w:val="727A83"/>
          <w:sz w:val="27"/>
          <w:szCs w:val="27"/>
        </w:rPr>
        <w:t>,</w:t>
      </w:r>
      <w:r w:rsidR="009B0328">
        <w:rPr>
          <w:rFonts w:ascii="Helvetica" w:hAnsi="Helvetica"/>
          <w:b w:val="0"/>
          <w:bCs w:val="0"/>
          <w:color w:val="727A83"/>
          <w:sz w:val="27"/>
          <w:szCs w:val="27"/>
        </w:rPr>
        <w:t xml:space="preserve"> </w:t>
      </w:r>
      <w:proofErr w:type="spellStart"/>
      <w:r>
        <w:t>Rezultate</w:t>
      </w:r>
      <w:proofErr w:type="spellEnd"/>
      <w:r>
        <w:t xml:space="preserve"> per total</w:t>
      </w:r>
    </w:p>
    <w:tbl>
      <w:tblPr>
        <w:tblW w:w="107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842"/>
        <w:gridCol w:w="1134"/>
        <w:gridCol w:w="3402"/>
        <w:gridCol w:w="1418"/>
        <w:gridCol w:w="1863"/>
      </w:tblGrid>
      <w:tr w:rsidR="002D6517" w14:paraId="1DF5F471" w14:textId="77777777" w:rsidTr="004B336B">
        <w:trPr>
          <w:tblHeader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0271AD3" w14:textId="77777777" w:rsidR="002D6517" w:rsidRDefault="002D6517">
            <w:pPr>
              <w:spacing w:after="300"/>
              <w:jc w:val="center"/>
              <w:rPr>
                <w:b/>
                <w:bCs/>
                <w:color w:val="727A83"/>
                <w:spacing w:val="15"/>
              </w:rPr>
            </w:pPr>
            <w:r>
              <w:rPr>
                <w:b/>
                <w:bCs/>
                <w:color w:val="727A83"/>
                <w:spacing w:val="15"/>
              </w:rPr>
              <w:t>Poz/Nr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3CD43D" w14:textId="77777777" w:rsidR="002D6517" w:rsidRDefault="002D6517">
            <w:pPr>
              <w:spacing w:after="300"/>
              <w:rPr>
                <w:b/>
                <w:bCs/>
                <w:color w:val="727A83"/>
                <w:spacing w:val="15"/>
              </w:rPr>
            </w:pPr>
            <w:proofErr w:type="spellStart"/>
            <w:r>
              <w:rPr>
                <w:b/>
                <w:bCs/>
                <w:color w:val="727A83"/>
                <w:spacing w:val="15"/>
              </w:rPr>
              <w:t>Piloti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A6FBDB" w14:textId="77777777" w:rsidR="002D6517" w:rsidRDefault="002D6517">
            <w:pPr>
              <w:spacing w:after="300"/>
              <w:jc w:val="center"/>
              <w:rPr>
                <w:b/>
                <w:bCs/>
                <w:color w:val="727A83"/>
                <w:spacing w:val="15"/>
              </w:rPr>
            </w:pPr>
            <w:proofErr w:type="spellStart"/>
            <w:r>
              <w:rPr>
                <w:b/>
                <w:bCs/>
                <w:color w:val="727A83"/>
                <w:spacing w:val="15"/>
              </w:rPr>
              <w:t>Clasa</w:t>
            </w:r>
            <w:proofErr w:type="spellEnd"/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818D647" w14:textId="77777777" w:rsidR="002D6517" w:rsidRDefault="002D6517">
            <w:pPr>
              <w:spacing w:after="300"/>
              <w:rPr>
                <w:b/>
                <w:bCs/>
                <w:color w:val="727A83"/>
                <w:spacing w:val="15"/>
              </w:rPr>
            </w:pPr>
            <w:r>
              <w:rPr>
                <w:b/>
                <w:bCs/>
                <w:color w:val="727A83"/>
                <w:spacing w:val="15"/>
              </w:rPr>
              <w:t>Masina</w:t>
            </w:r>
            <w:r>
              <w:rPr>
                <w:rStyle w:val="thh"/>
                <w:b/>
                <w:bCs/>
                <w:color w:val="727A83"/>
                <w:spacing w:val="15"/>
              </w:rPr>
              <w:t>/</w:t>
            </w:r>
            <w:proofErr w:type="spellStart"/>
            <w:r>
              <w:rPr>
                <w:rStyle w:val="thh"/>
                <w:b/>
                <w:bCs/>
                <w:color w:val="727A83"/>
                <w:spacing w:val="15"/>
              </w:rPr>
              <w:t>Echipa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E133D7" w14:textId="77777777" w:rsidR="002D6517" w:rsidRDefault="002D6517">
            <w:pPr>
              <w:spacing w:after="300"/>
              <w:jc w:val="center"/>
              <w:rPr>
                <w:b/>
                <w:bCs/>
                <w:color w:val="727A83"/>
                <w:spacing w:val="15"/>
              </w:rPr>
            </w:pPr>
            <w:r>
              <w:rPr>
                <w:b/>
                <w:bCs/>
                <w:color w:val="727A83"/>
                <w:spacing w:val="15"/>
              </w:rPr>
              <w:t>Timp</w:t>
            </w:r>
          </w:p>
        </w:tc>
        <w:tc>
          <w:tcPr>
            <w:tcW w:w="1863" w:type="dxa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98E94F9" w14:textId="77777777" w:rsidR="002D6517" w:rsidRDefault="002D6517">
            <w:pPr>
              <w:spacing w:after="300"/>
              <w:jc w:val="center"/>
              <w:rPr>
                <w:b/>
                <w:bCs/>
                <w:color w:val="727A83"/>
                <w:spacing w:val="15"/>
              </w:rPr>
            </w:pPr>
            <w:proofErr w:type="spellStart"/>
            <w:r>
              <w:rPr>
                <w:b/>
                <w:bCs/>
                <w:color w:val="727A83"/>
                <w:spacing w:val="15"/>
              </w:rPr>
              <w:t>Dif</w:t>
            </w:r>
            <w:proofErr w:type="spellEnd"/>
          </w:p>
        </w:tc>
      </w:tr>
      <w:tr w:rsidR="009B0328" w14:paraId="174C68B5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AF60A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</w:t>
            </w:r>
            <w:r>
              <w:rPr>
                <w:color w:val="25292D"/>
                <w:sz w:val="23"/>
                <w:szCs w:val="23"/>
              </w:rPr>
              <w:t> / 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61CAD95" w14:textId="26D3D48C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6072BFB" wp14:editId="2EB3125A">
                  <wp:extent cx="190500" cy="121920"/>
                  <wp:effectExtent l="0" t="0" r="0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S. Barbu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C2EEC70" wp14:editId="793A243B">
                  <wp:extent cx="190500" cy="121920"/>
                  <wp:effectExtent l="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B. Iancu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53BF3C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8044AE0" w14:textId="56BB15E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F315DA1" wp14:editId="1532BE4C">
                  <wp:extent cx="381000" cy="190500"/>
                  <wp:effectExtent l="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Skoda Fabia Rally2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7B9399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00:08:10,7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7E2EA8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00:00,0</w:t>
            </w:r>
          </w:p>
        </w:tc>
      </w:tr>
      <w:tr w:rsidR="002D6517" w14:paraId="101B6BFA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959A08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</w:t>
            </w:r>
            <w:r>
              <w:rPr>
                <w:color w:val="25292D"/>
                <w:sz w:val="23"/>
                <w:szCs w:val="23"/>
              </w:rPr>
              <w:t> /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E710EED" w14:textId="5F5787B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3E1B444" wp14:editId="5A2883DC">
                  <wp:extent cx="190500" cy="121920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D. </w:t>
            </w:r>
            <w:proofErr w:type="spellStart"/>
            <w:r>
              <w:rPr>
                <w:color w:val="25292D"/>
                <w:sz w:val="23"/>
                <w:szCs w:val="23"/>
              </w:rPr>
              <w:t>Girtofan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4CD792F" wp14:editId="027B1B2C">
                  <wp:extent cx="190500" cy="12192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T. Marza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2565B6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5FE9A27" w14:textId="43CE032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9AEC9CE" wp14:editId="55CA0FD3">
                  <wp:extent cx="381000" cy="190500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Skoda Fabia Rally2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36C821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00:08:12,4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4C68CF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00:01,7</w:t>
            </w:r>
          </w:p>
        </w:tc>
      </w:tr>
      <w:tr w:rsidR="009B0328" w14:paraId="3730C671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70A13C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</w:t>
            </w:r>
            <w:r>
              <w:rPr>
                <w:color w:val="25292D"/>
                <w:sz w:val="23"/>
                <w:szCs w:val="23"/>
              </w:rPr>
              <w:t> / 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8A5E82D" w14:textId="4C02546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180B37C" wp14:editId="397EAEBD">
                  <wp:extent cx="190500" cy="12192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B. </w:t>
            </w:r>
            <w:proofErr w:type="spellStart"/>
            <w:r>
              <w:rPr>
                <w:color w:val="25292D"/>
                <w:sz w:val="23"/>
                <w:szCs w:val="23"/>
              </w:rPr>
              <w:t>Marisca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172791C" wp14:editId="1158BCE9">
                  <wp:extent cx="190500" cy="121920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S. Itu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C8DE3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802A678" w14:textId="63AAF07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F9CF193" wp14:editId="17D50EF1">
                  <wp:extent cx="381000" cy="137160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Ford Fiesta R5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8B9416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00:08:15,4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60EF74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00:04,7</w:t>
            </w:r>
          </w:p>
        </w:tc>
      </w:tr>
      <w:tr w:rsidR="002D6517" w14:paraId="67C9DC22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539B5B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4</w:t>
            </w:r>
            <w:r>
              <w:rPr>
                <w:color w:val="25292D"/>
                <w:sz w:val="23"/>
                <w:szCs w:val="23"/>
              </w:rPr>
              <w:t> / 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1FC1C91" w14:textId="6E552DC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2EC7C68" wp14:editId="64FD8E9E">
                  <wp:extent cx="190500" cy="121920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Teslovan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56D59C1" wp14:editId="453A7F2A">
                  <wp:extent cx="190500" cy="12192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V. Cseh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FE0DBA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RC2N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56EAE3" w14:textId="553D445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F190EE5" wp14:editId="599C1E25">
                  <wp:extent cx="381000" cy="190500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Mitsubishi Lancer EVO 10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17DC4E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00:08:41,7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0F6D15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00:31,0</w:t>
            </w:r>
          </w:p>
        </w:tc>
      </w:tr>
      <w:tr w:rsidR="009B0328" w14:paraId="5D5ED4C3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60EE2E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5</w:t>
            </w:r>
            <w:r>
              <w:rPr>
                <w:color w:val="25292D"/>
                <w:sz w:val="23"/>
                <w:szCs w:val="23"/>
              </w:rPr>
              <w:t> / 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423E753" w14:textId="5F312399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F5D2023" wp14:editId="490EFDF3">
                  <wp:extent cx="190500" cy="121920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N. Maior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2A6BA5A" wp14:editId="083A4F98">
                  <wp:extent cx="190500" cy="121920"/>
                  <wp:effectExtent l="0" t="0" r="0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Gogonetu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06E3D7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0389756" w14:textId="167CE22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147EE28" wp14:editId="0265CD2D">
                  <wp:extent cx="381000" cy="190500"/>
                  <wp:effectExtent l="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Citroen DS3 R3T Max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6126BF2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00:08:42,4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BC41B7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00:31,7</w:t>
            </w:r>
          </w:p>
        </w:tc>
      </w:tr>
      <w:tr w:rsidR="002D6517" w14:paraId="54709AE9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A15149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6</w:t>
            </w:r>
            <w:r>
              <w:rPr>
                <w:color w:val="25292D"/>
                <w:sz w:val="23"/>
                <w:szCs w:val="23"/>
              </w:rPr>
              <w:t> / 11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5C36681" w14:textId="6907E323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F8837BF" wp14:editId="24D06037">
                  <wp:extent cx="190500" cy="121920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Cascaval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7CF4B3D" wp14:editId="7E0C97C9">
                  <wp:extent cx="190500" cy="121920"/>
                  <wp:effectExtent l="0" t="0" r="0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D. </w:t>
            </w:r>
            <w:proofErr w:type="spellStart"/>
            <w:r>
              <w:rPr>
                <w:color w:val="25292D"/>
                <w:sz w:val="23"/>
                <w:szCs w:val="23"/>
              </w:rPr>
              <w:t>Pulpea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4403C8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RC2N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F5FD752" w14:textId="4661997D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6864D7B" wp14:editId="42761071">
                  <wp:extent cx="381000" cy="152400"/>
                  <wp:effectExtent l="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Subaru Impreza N15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AD4466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00:08:59,7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C9E6AB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00:49,0</w:t>
            </w:r>
          </w:p>
        </w:tc>
      </w:tr>
      <w:tr w:rsidR="009B0328" w14:paraId="3AD3BA4E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EF3D1D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7</w:t>
            </w:r>
            <w:r>
              <w:rPr>
                <w:color w:val="25292D"/>
                <w:sz w:val="23"/>
                <w:szCs w:val="23"/>
              </w:rPr>
              <w:t> / 72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AC5B583" w14:textId="06DEF37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9575E4B" wp14:editId="0E20440A">
                  <wp:extent cx="190500" cy="121920"/>
                  <wp:effectExtent l="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B. </w:t>
            </w:r>
            <w:proofErr w:type="spellStart"/>
            <w:r>
              <w:rPr>
                <w:color w:val="25292D"/>
                <w:sz w:val="23"/>
                <w:szCs w:val="23"/>
              </w:rPr>
              <w:t>Cuzma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7C951B1" wp14:editId="6CDD0C73">
                  <wp:extent cx="190500" cy="121920"/>
                  <wp:effectExtent l="0" t="0" r="0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F. Dorca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DD15A6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385E5FB" w14:textId="2A2E6D79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14FC31A" wp14:editId="353415A0">
                  <wp:extent cx="381000" cy="190500"/>
                  <wp:effectExtent l="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Skoda Fabia R5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2D4896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00:09:02,0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EA714C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00:51,3</w:t>
            </w:r>
          </w:p>
        </w:tc>
      </w:tr>
      <w:tr w:rsidR="002D6517" w14:paraId="7C504129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79F10C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8</w:t>
            </w:r>
            <w:r>
              <w:rPr>
                <w:color w:val="25292D"/>
                <w:sz w:val="23"/>
                <w:szCs w:val="23"/>
              </w:rPr>
              <w:t> / 86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C53CFAD" w14:textId="15381D58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BFC8115" wp14:editId="76181705">
                  <wp:extent cx="190500" cy="121920"/>
                  <wp:effectExtent l="0" t="0" r="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M. </w:t>
            </w:r>
            <w:proofErr w:type="spellStart"/>
            <w:r>
              <w:rPr>
                <w:color w:val="25292D"/>
                <w:sz w:val="23"/>
                <w:szCs w:val="23"/>
              </w:rPr>
              <w:t>Sincraianu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0F0C4CB" wp14:editId="45F2F8DD">
                  <wp:extent cx="190500" cy="121920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Pop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65305D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A1351AA" w14:textId="1BC8B5B3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FBA6221" wp14:editId="5A878366">
                  <wp:extent cx="381000" cy="190500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2308A5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00:09:02,4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B385CE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00:51,7</w:t>
            </w:r>
          </w:p>
        </w:tc>
      </w:tr>
      <w:tr w:rsidR="009B0328" w14:paraId="32FBEF30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DE0B3C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9</w:t>
            </w:r>
            <w:r>
              <w:rPr>
                <w:color w:val="25292D"/>
                <w:sz w:val="23"/>
                <w:szCs w:val="23"/>
              </w:rPr>
              <w:t> / 84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5E0375" w14:textId="55540F3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C5389A5" wp14:editId="7C369737">
                  <wp:extent cx="190500" cy="121920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I. Mihut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BD449F2" wp14:editId="6FA7F8B5">
                  <wp:extent cx="190500" cy="121920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L. Mandu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B7666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3DFB75D" w14:textId="686323B8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A259BEF" wp14:editId="32EDD077">
                  <wp:extent cx="381000" cy="137160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Ford Fiesta R5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88A24A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00:09:12,6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6AC170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01:01,9</w:t>
            </w:r>
          </w:p>
        </w:tc>
      </w:tr>
      <w:tr w:rsidR="002D6517" w14:paraId="1DA2C7CE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613CC2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lastRenderedPageBreak/>
              <w:t>10</w:t>
            </w:r>
            <w:r>
              <w:rPr>
                <w:color w:val="25292D"/>
                <w:sz w:val="23"/>
                <w:szCs w:val="23"/>
              </w:rPr>
              <w:t> / 68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08B7AC3" w14:textId="7D37BF09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FDC038E" wp14:editId="09898ECB">
                  <wp:extent cx="190500" cy="121920"/>
                  <wp:effectExtent l="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J. Tatu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6812F5C" wp14:editId="547FB55D">
                  <wp:extent cx="190500" cy="121920"/>
                  <wp:effectExtent l="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G. Lazar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1F1641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49939EA" w14:textId="64FD40A6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502AEEA" wp14:editId="7876147F">
                  <wp:extent cx="381000" cy="190500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 Rally4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54FC05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00:09:14,5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F93A16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01:03,8</w:t>
            </w:r>
          </w:p>
        </w:tc>
      </w:tr>
      <w:tr w:rsidR="009B0328" w14:paraId="499BDFF6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8D7DAD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11</w:t>
            </w:r>
            <w:r>
              <w:rPr>
                <w:color w:val="25292D"/>
                <w:sz w:val="23"/>
                <w:szCs w:val="23"/>
              </w:rPr>
              <w:t> / 89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BF33C00" w14:textId="0EA5A5E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2FD46B0" wp14:editId="37107D5A">
                  <wp:extent cx="190500" cy="121920"/>
                  <wp:effectExtent l="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R. Benea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98D9532" wp14:editId="2CBA94DA">
                  <wp:extent cx="190500" cy="121920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Hicea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D51BA4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364B778" w14:textId="395F3BE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7A16F0B" wp14:editId="2EF99F41">
                  <wp:extent cx="381000" cy="190500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9DF69D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00:09:18,2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AEBF82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01:07,5</w:t>
            </w:r>
          </w:p>
        </w:tc>
      </w:tr>
      <w:tr w:rsidR="002D6517" w14:paraId="4043D6B9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BEBBA8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12</w:t>
            </w:r>
            <w:r>
              <w:rPr>
                <w:color w:val="25292D"/>
                <w:sz w:val="23"/>
                <w:szCs w:val="23"/>
              </w:rPr>
              <w:t> / 53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D5ED469" w14:textId="0E12491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72D9E3C" wp14:editId="3D695C9A">
                  <wp:extent cx="190500" cy="12192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R. Nechifor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C1C4834" wp14:editId="62B40ACF">
                  <wp:extent cx="190500" cy="121920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L. Mag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A07893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E27472F" w14:textId="248A11D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40AB5A7" wp14:editId="3300109C">
                  <wp:extent cx="381000" cy="190500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Mitsubishi Lancer Evo 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3E2D83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00:09:22,8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08DF02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01:12,1</w:t>
            </w:r>
          </w:p>
        </w:tc>
      </w:tr>
      <w:tr w:rsidR="009B0328" w14:paraId="34277FE4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591520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13</w:t>
            </w:r>
            <w:r>
              <w:rPr>
                <w:color w:val="25292D"/>
                <w:sz w:val="23"/>
                <w:szCs w:val="23"/>
              </w:rPr>
              <w:t> / 46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304695A" w14:textId="5B3E110D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9E79B71" wp14:editId="489019E4">
                  <wp:extent cx="190500" cy="12192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C. Bucur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542F45F" wp14:editId="58374C31">
                  <wp:extent cx="190500" cy="121920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L. </w:t>
            </w:r>
            <w:proofErr w:type="spellStart"/>
            <w:r>
              <w:rPr>
                <w:color w:val="25292D"/>
                <w:sz w:val="23"/>
                <w:szCs w:val="23"/>
              </w:rPr>
              <w:t>Csegzy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B4A6BE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119437A" w14:textId="5B4F1C0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4A5D4CD" wp14:editId="3BAF9E0D">
                  <wp:extent cx="381000" cy="19050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Mitsubishi Lancer Evo 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13E3D4B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00:09:25,8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BC232E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01:15,1</w:t>
            </w:r>
          </w:p>
        </w:tc>
      </w:tr>
      <w:tr w:rsidR="002D6517" w14:paraId="476DFF14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A621B9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14</w:t>
            </w:r>
            <w:r>
              <w:rPr>
                <w:color w:val="25292D"/>
                <w:sz w:val="23"/>
                <w:szCs w:val="23"/>
              </w:rPr>
              <w:t> / 38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0C9D19D" w14:textId="3E68E9D5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8E192B6" wp14:editId="14A2A38C">
                  <wp:extent cx="190500" cy="121920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J. Tatu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0C652F2" wp14:editId="6BB27C62">
                  <wp:extent cx="190500" cy="121920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E. Rotaru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97B58B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C08294C" w14:textId="75285B0F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368C715" wp14:editId="1F64B2B4">
                  <wp:extent cx="381000" cy="152400"/>
                  <wp:effectExtent l="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Subaru Impreza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250BE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00:09:28,2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8462E6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01:17,5</w:t>
            </w:r>
          </w:p>
        </w:tc>
      </w:tr>
      <w:tr w:rsidR="009B0328" w14:paraId="2F7603BB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1DF72D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15</w:t>
            </w:r>
            <w:r>
              <w:rPr>
                <w:color w:val="25292D"/>
                <w:sz w:val="23"/>
                <w:szCs w:val="23"/>
              </w:rPr>
              <w:t> / 69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4447984" w14:textId="6640B20E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5AA612B" wp14:editId="38DF36A9">
                  <wp:extent cx="190500" cy="121920"/>
                  <wp:effectExtent l="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Manole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45EB38C" wp14:editId="111E5788">
                  <wp:extent cx="190500" cy="121920"/>
                  <wp:effectExtent l="0" t="0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Banca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1F6A2A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DC9E6FC" w14:textId="4DC8807F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01ABE53" wp14:editId="308DDF9E">
                  <wp:extent cx="381000" cy="190500"/>
                  <wp:effectExtent l="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Renault Clio R3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5AF2BF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00:09:29,3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C37459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01:18,6</w:t>
            </w:r>
          </w:p>
        </w:tc>
      </w:tr>
      <w:tr w:rsidR="002D6517" w14:paraId="17C8AFD2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D79EE2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16</w:t>
            </w:r>
            <w:r>
              <w:rPr>
                <w:color w:val="25292D"/>
                <w:sz w:val="23"/>
                <w:szCs w:val="23"/>
              </w:rPr>
              <w:t> / 67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9B24A7A" w14:textId="3F3BF33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D046664" wp14:editId="79B8BD1D">
                  <wp:extent cx="190500" cy="121920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B. Moldovan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CD90E47" wp14:editId="60A606EF">
                  <wp:extent cx="190500" cy="121920"/>
                  <wp:effectExtent l="0" t="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R. </w:t>
            </w:r>
            <w:proofErr w:type="spellStart"/>
            <w:r>
              <w:rPr>
                <w:color w:val="25292D"/>
                <w:sz w:val="23"/>
                <w:szCs w:val="23"/>
              </w:rPr>
              <w:t>Fetean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7DFEAE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443B627" w14:textId="6809B22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E058EB0" wp14:editId="5C454234">
                  <wp:extent cx="381000" cy="19050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Mitsubishi Lancer Evo 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4AFB0E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00:09:31,4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322C41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01:20,7</w:t>
            </w:r>
          </w:p>
        </w:tc>
      </w:tr>
      <w:tr w:rsidR="009B0328" w14:paraId="27336CDF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90DD7A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17</w:t>
            </w:r>
            <w:r>
              <w:rPr>
                <w:color w:val="25292D"/>
                <w:sz w:val="23"/>
                <w:szCs w:val="23"/>
              </w:rPr>
              <w:t> / 40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3168BF0" w14:textId="2A3C9EC1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63FC80F" wp14:editId="0B3FD0DF">
                  <wp:extent cx="190500" cy="12192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M. </w:t>
            </w:r>
            <w:proofErr w:type="spellStart"/>
            <w:r>
              <w:rPr>
                <w:color w:val="25292D"/>
                <w:sz w:val="23"/>
                <w:szCs w:val="23"/>
              </w:rPr>
              <w:t>Cioltan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7EAC449" wp14:editId="3145F264">
                  <wp:extent cx="190500" cy="121920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I. Popa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3035C7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2FF18D2" w14:textId="088097A5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4790062" wp14:editId="484E8CE9">
                  <wp:extent cx="381000" cy="15240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Subaru Impreza WRX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F68171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00:09:33,6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74AAF4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01:22,9</w:t>
            </w:r>
          </w:p>
        </w:tc>
      </w:tr>
      <w:tr w:rsidR="002D6517" w14:paraId="06A30D0A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AE46952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18</w:t>
            </w:r>
            <w:r>
              <w:rPr>
                <w:color w:val="25292D"/>
                <w:sz w:val="23"/>
                <w:szCs w:val="23"/>
              </w:rPr>
              <w:t> / 42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7A9657A" w14:textId="2AD8ED76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1107D9B" wp14:editId="689EB028">
                  <wp:extent cx="190500" cy="121920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Dumitrescu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0AF5A29" wp14:editId="2948DED9">
                  <wp:extent cx="190500" cy="121920"/>
                  <wp:effectExtent l="0" t="0" r="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B. </w:t>
            </w:r>
            <w:proofErr w:type="spellStart"/>
            <w:r>
              <w:rPr>
                <w:color w:val="25292D"/>
                <w:sz w:val="23"/>
                <w:szCs w:val="23"/>
              </w:rPr>
              <w:t>Nitescu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8A6C85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161B031" w14:textId="01D0EED3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22288DF" wp14:editId="37B3A515">
                  <wp:extent cx="381000" cy="1905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Renault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ClioV</w:t>
            </w:r>
            <w:proofErr w:type="spellEnd"/>
            <w:r>
              <w:rPr>
                <w:rStyle w:val="thh"/>
                <w:color w:val="25292D"/>
                <w:sz w:val="23"/>
                <w:szCs w:val="23"/>
              </w:rPr>
              <w:t xml:space="preserve"> Rally5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BB10CC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00:09:34,9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245463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01:24,2</w:t>
            </w:r>
          </w:p>
        </w:tc>
      </w:tr>
      <w:tr w:rsidR="009B0328" w14:paraId="3FF6D568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837EB6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19</w:t>
            </w:r>
            <w:r>
              <w:rPr>
                <w:color w:val="25292D"/>
                <w:sz w:val="23"/>
                <w:szCs w:val="23"/>
              </w:rPr>
              <w:t> / 50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44FE102" w14:textId="1E8D191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1E9B2C4" wp14:editId="38793FB0">
                  <wp:extent cx="190500" cy="121920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R. </w:t>
            </w:r>
            <w:proofErr w:type="spellStart"/>
            <w:r>
              <w:rPr>
                <w:color w:val="25292D"/>
                <w:sz w:val="23"/>
                <w:szCs w:val="23"/>
              </w:rPr>
              <w:t>Cotut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D7C0EA7" wp14:editId="442110CB">
                  <wp:extent cx="190500" cy="121920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F. Maior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777E1D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D1FE652" w14:textId="32135DD1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B4AE37B" wp14:editId="659F79DF">
                  <wp:extent cx="381000" cy="19050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 R2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BD3C33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00:09:35,7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5F5C0E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01:25,0</w:t>
            </w:r>
          </w:p>
        </w:tc>
      </w:tr>
      <w:tr w:rsidR="002D6517" w14:paraId="76D08BC4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B65CF0B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lastRenderedPageBreak/>
              <w:t>20</w:t>
            </w:r>
            <w:r>
              <w:rPr>
                <w:color w:val="25292D"/>
                <w:sz w:val="23"/>
                <w:szCs w:val="23"/>
              </w:rPr>
              <w:t> / 70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BC4D827" w14:textId="2B043AF3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3058BBF" wp14:editId="68E4C270">
                  <wp:extent cx="190500" cy="12192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C. Sugar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6CF02B8" wp14:editId="78749FE7">
                  <wp:extent cx="190500" cy="121920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Brezoszki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9A50D1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BF3D251" w14:textId="47257025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EA808A4" wp14:editId="44D1FEB6">
                  <wp:extent cx="381000" cy="1905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3D858A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00:09:43,1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DCDAF7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01:32,4</w:t>
            </w:r>
          </w:p>
        </w:tc>
      </w:tr>
      <w:tr w:rsidR="009B0328" w14:paraId="7FE9F7F3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98ED8D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21</w:t>
            </w:r>
            <w:r>
              <w:rPr>
                <w:color w:val="25292D"/>
                <w:sz w:val="23"/>
                <w:szCs w:val="23"/>
              </w:rPr>
              <w:t> / 510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8225719" w14:textId="60EB37F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F602D1B" wp14:editId="705AA7FB">
                  <wp:extent cx="190500" cy="9906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G. Markovics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7AF411F" wp14:editId="19BEA1D3">
                  <wp:extent cx="190500" cy="9906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Szeged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874387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DA80E85" w14:textId="6B40B06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96213B6" wp14:editId="34A9A58C">
                  <wp:extent cx="381000" cy="1905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BMW M3 E36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341C88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00:09:45,9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DB5BB9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01:35,2</w:t>
            </w:r>
          </w:p>
        </w:tc>
      </w:tr>
      <w:tr w:rsidR="002D6517" w14:paraId="72D565BC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DDA27A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22</w:t>
            </w:r>
            <w:r>
              <w:rPr>
                <w:color w:val="25292D"/>
                <w:sz w:val="23"/>
                <w:szCs w:val="23"/>
              </w:rPr>
              <w:t> / 79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5300D9B" w14:textId="344596E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29AF19B" wp14:editId="58B509CB">
                  <wp:extent cx="190500" cy="12192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D. Tarta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D337B89" wp14:editId="753555F2">
                  <wp:extent cx="190500" cy="12192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Sandu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F86C84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0BE24E2" w14:textId="489F4BD8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B170167" wp14:editId="3963E6F0">
                  <wp:extent cx="381000" cy="1905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999CAD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00:09:46,5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C06902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01:35,8</w:t>
            </w:r>
          </w:p>
        </w:tc>
      </w:tr>
      <w:tr w:rsidR="009B0328" w14:paraId="658F207E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ACCC4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23</w:t>
            </w:r>
            <w:r>
              <w:rPr>
                <w:color w:val="25292D"/>
                <w:sz w:val="23"/>
                <w:szCs w:val="23"/>
              </w:rPr>
              <w:t> / 51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32526FE" w14:textId="137FE9C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C9D9398" wp14:editId="0222FE3C">
                  <wp:extent cx="190500" cy="12192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R. Necula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433E7DF" wp14:editId="3C7DA285">
                  <wp:extent cx="190500" cy="12192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Temes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355B37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9D2CA39" w14:textId="1397A4B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65304AF" wp14:editId="75E2A9C3">
                  <wp:extent cx="381000" cy="1905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6A4DF6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00:09:51,0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E1C0F9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01:40,3</w:t>
            </w:r>
          </w:p>
        </w:tc>
      </w:tr>
      <w:tr w:rsidR="002D6517" w14:paraId="65669F2A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EDE7FA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24</w:t>
            </w:r>
            <w:r>
              <w:rPr>
                <w:color w:val="25292D"/>
                <w:sz w:val="23"/>
                <w:szCs w:val="23"/>
              </w:rPr>
              <w:t> / 54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8D40980" w14:textId="2ECD95B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9E77E62" wp14:editId="368BDDED">
                  <wp:extent cx="190500" cy="12192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O. Costea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0E85EC4" wp14:editId="66CF660A">
                  <wp:extent cx="190500" cy="12192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Onofrei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97D598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8E15F59" w14:textId="5B431B0F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D88493E" wp14:editId="7003C255">
                  <wp:extent cx="381000" cy="1905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 R2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913AD2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00:09:53,8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2E77B0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01:43,1</w:t>
            </w:r>
          </w:p>
        </w:tc>
      </w:tr>
      <w:tr w:rsidR="009B0328" w14:paraId="0A530B22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CF50B3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25</w:t>
            </w:r>
            <w:r>
              <w:rPr>
                <w:color w:val="25292D"/>
                <w:sz w:val="23"/>
                <w:szCs w:val="23"/>
              </w:rPr>
              <w:t> / 97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FBCFC19" w14:textId="2734FBB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06E804D" wp14:editId="24BDFA38">
                  <wp:extent cx="190500" cy="12192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V. </w:t>
            </w:r>
            <w:proofErr w:type="spellStart"/>
            <w:r>
              <w:rPr>
                <w:color w:val="25292D"/>
                <w:sz w:val="23"/>
                <w:szCs w:val="23"/>
              </w:rPr>
              <w:t>Supuran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A3CED53" wp14:editId="462DC405">
                  <wp:extent cx="190500" cy="12192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M. </w:t>
            </w:r>
            <w:proofErr w:type="spellStart"/>
            <w:r>
              <w:rPr>
                <w:color w:val="25292D"/>
                <w:sz w:val="23"/>
                <w:szCs w:val="23"/>
              </w:rPr>
              <w:t>Supuran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203C3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FB33B30" w14:textId="4668921F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E6983CF" wp14:editId="007C94E4">
                  <wp:extent cx="381000" cy="1905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Dacia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Sandero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9F26A2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00:09:54,4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3DFC34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01:43,7</w:t>
            </w:r>
          </w:p>
        </w:tc>
      </w:tr>
      <w:tr w:rsidR="002D6517" w14:paraId="09D27722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EDEBB6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26</w:t>
            </w:r>
            <w:r>
              <w:rPr>
                <w:color w:val="25292D"/>
                <w:sz w:val="23"/>
                <w:szCs w:val="23"/>
              </w:rPr>
              <w:t> / 509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1C7D354" w14:textId="186A6A1D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0F2834C" wp14:editId="5A5F631E">
                  <wp:extent cx="190500" cy="9906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T. Sziklai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2A3F86B" wp14:editId="62F15564">
                  <wp:extent cx="190500" cy="9906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K. Kertesz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A031BD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45047F9" w14:textId="07CC15F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77DD374" wp14:editId="22F40E0F">
                  <wp:extent cx="381000" cy="1905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Mitsubishi Lancer Evo 7 </w:t>
            </w:r>
            <w:proofErr w:type="spellStart"/>
            <w:proofErr w:type="gramStart"/>
            <w:r>
              <w:rPr>
                <w:rStyle w:val="thh"/>
                <w:color w:val="25292D"/>
                <w:sz w:val="23"/>
                <w:szCs w:val="23"/>
              </w:rPr>
              <w:t>Gr.A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6E5E3C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00:09:55,4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C5F948B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01:44,7</w:t>
            </w:r>
          </w:p>
        </w:tc>
      </w:tr>
      <w:tr w:rsidR="009B0328" w14:paraId="4E6D1348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A3116A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27</w:t>
            </w:r>
            <w:r>
              <w:rPr>
                <w:color w:val="25292D"/>
                <w:sz w:val="23"/>
                <w:szCs w:val="23"/>
              </w:rPr>
              <w:t> / 580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83E4966" w14:textId="4D663ED9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125AD8F" wp14:editId="418CB0C5">
                  <wp:extent cx="190500" cy="12192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R. </w:t>
            </w:r>
            <w:proofErr w:type="spellStart"/>
            <w:r>
              <w:rPr>
                <w:color w:val="25292D"/>
                <w:sz w:val="23"/>
                <w:szCs w:val="23"/>
              </w:rPr>
              <w:t>Lambrino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D800511" wp14:editId="15A9AA48">
                  <wp:extent cx="190500" cy="12192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Aitculesei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892B44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1A1885" w14:textId="6D254553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34F26E8" wp14:editId="56073266">
                  <wp:extent cx="381000" cy="19050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72BB0A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00:09:56,3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2241CA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01:45,6</w:t>
            </w:r>
          </w:p>
        </w:tc>
      </w:tr>
      <w:tr w:rsidR="002D6517" w14:paraId="7B6A1B43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989835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28</w:t>
            </w:r>
            <w:r>
              <w:rPr>
                <w:color w:val="25292D"/>
                <w:sz w:val="23"/>
                <w:szCs w:val="23"/>
              </w:rPr>
              <w:t> / 82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B80F780" w14:textId="598CC395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E946D6F" wp14:editId="06788B83">
                  <wp:extent cx="190500" cy="12192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R. </w:t>
            </w:r>
            <w:proofErr w:type="spellStart"/>
            <w:r>
              <w:rPr>
                <w:color w:val="25292D"/>
                <w:sz w:val="23"/>
                <w:szCs w:val="23"/>
              </w:rPr>
              <w:t>Csato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F3700B5" wp14:editId="739B9DFA">
                  <wp:extent cx="190500" cy="12192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S. Csikos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DA3C13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E3935E5" w14:textId="7A76DEB6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C23013C" wp14:editId="2D49921B">
                  <wp:extent cx="381000" cy="1905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Dacia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Sandero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3D5923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00:09:56,6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3583EB2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01:45,9</w:t>
            </w:r>
          </w:p>
        </w:tc>
      </w:tr>
      <w:tr w:rsidR="009B0328" w14:paraId="16BEA196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0A4C90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29</w:t>
            </w:r>
            <w:r>
              <w:rPr>
                <w:color w:val="25292D"/>
                <w:sz w:val="23"/>
                <w:szCs w:val="23"/>
              </w:rPr>
              <w:t> / 94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CC217B2" w14:textId="66E90AE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5F340B4" wp14:editId="047A67B4">
                  <wp:extent cx="190500" cy="12192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Hanea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005EE12" wp14:editId="633C4542">
                  <wp:extent cx="190500" cy="12192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Pavel-Horga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D13D9E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D9C9098" w14:textId="38C1EB8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E8AD03F" wp14:editId="5FDCE820">
                  <wp:extent cx="381000" cy="13716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Ford Fiesta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A64114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00:09:58,4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BF7A69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01:47,7</w:t>
            </w:r>
          </w:p>
        </w:tc>
      </w:tr>
      <w:tr w:rsidR="002D6517" w14:paraId="5FA3B84D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A49A9E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lastRenderedPageBreak/>
              <w:t>30</w:t>
            </w:r>
            <w:r>
              <w:rPr>
                <w:color w:val="25292D"/>
                <w:sz w:val="23"/>
                <w:szCs w:val="23"/>
              </w:rPr>
              <w:t> / 588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7087F93" w14:textId="6F1DEFFB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E640B6F" wp14:editId="30F2D68F">
                  <wp:extent cx="190500" cy="9906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G. </w:t>
            </w:r>
            <w:proofErr w:type="spellStart"/>
            <w:r>
              <w:rPr>
                <w:color w:val="25292D"/>
                <w:sz w:val="23"/>
                <w:szCs w:val="23"/>
              </w:rPr>
              <w:t>Marozsan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F175D0B" wp14:editId="5A53D8D9">
                  <wp:extent cx="190500" cy="99060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M. </w:t>
            </w:r>
            <w:proofErr w:type="spellStart"/>
            <w:r>
              <w:rPr>
                <w:color w:val="25292D"/>
                <w:sz w:val="23"/>
                <w:szCs w:val="23"/>
              </w:rPr>
              <w:t>Tacaks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C13171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36AEF9C" w14:textId="21881F0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E593FEB" wp14:editId="40B95895">
                  <wp:extent cx="381000" cy="1905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Citroen C2R2 Max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876E40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00:10:00,3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415B3E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01:49,6</w:t>
            </w:r>
          </w:p>
        </w:tc>
      </w:tr>
      <w:tr w:rsidR="009B0328" w14:paraId="487E3643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6E246D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31</w:t>
            </w:r>
            <w:r>
              <w:rPr>
                <w:color w:val="25292D"/>
                <w:sz w:val="23"/>
                <w:szCs w:val="23"/>
              </w:rPr>
              <w:t> / 85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C3F939" w14:textId="2D6FBD1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0F5FACE" wp14:editId="3CC0043F">
                  <wp:extent cx="190500" cy="12192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B. </w:t>
            </w:r>
            <w:proofErr w:type="spellStart"/>
            <w:r>
              <w:rPr>
                <w:color w:val="25292D"/>
                <w:sz w:val="23"/>
                <w:szCs w:val="23"/>
              </w:rPr>
              <w:t>Talasman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7A381EA" wp14:editId="1D7C6043">
                  <wp:extent cx="190500" cy="121920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Mitrasca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63CE11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894F478" w14:textId="059A0D7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6BB8FA7" wp14:editId="73F7D457">
                  <wp:extent cx="381000" cy="19050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5737EC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00:10:00,4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AD27FD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01:49,7</w:t>
            </w:r>
          </w:p>
        </w:tc>
      </w:tr>
      <w:tr w:rsidR="002D6517" w14:paraId="2B953DA1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CF4912A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32</w:t>
            </w:r>
            <w:r>
              <w:rPr>
                <w:color w:val="25292D"/>
                <w:sz w:val="23"/>
                <w:szCs w:val="23"/>
              </w:rPr>
              <w:t> / 415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D71D685" w14:textId="41F1D33E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482C281" wp14:editId="4362D77E">
                  <wp:extent cx="190500" cy="12192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Biro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76C7142" wp14:editId="68A48612">
                  <wp:extent cx="190500" cy="12192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E. Antal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33F731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4305F0D" w14:textId="28F9E579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641B2C4" wp14:editId="45D57518">
                  <wp:extent cx="381000" cy="1905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Suzuki Swift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EBB5A0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00:10:06,5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47A86E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01:55,8</w:t>
            </w:r>
          </w:p>
        </w:tc>
      </w:tr>
      <w:tr w:rsidR="009B0328" w14:paraId="5A35808B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76A25C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33</w:t>
            </w:r>
            <w:r>
              <w:rPr>
                <w:color w:val="25292D"/>
                <w:sz w:val="23"/>
                <w:szCs w:val="23"/>
              </w:rPr>
              <w:t> / 29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E38FAEB" w14:textId="59DC4D4E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173CF1D" wp14:editId="02CEFD69">
                  <wp:extent cx="190500" cy="12192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C. Oprea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2DD5111" wp14:editId="59DED735">
                  <wp:extent cx="190500" cy="12192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E. Olteanu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AFEF43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1EBE2EF" w14:textId="4A4EA58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F7BE898" wp14:editId="32D25689">
                  <wp:extent cx="381000" cy="19050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Peugeot 208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16DB574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00:10:25,6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8D6F9A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02:14,9</w:t>
            </w:r>
          </w:p>
        </w:tc>
      </w:tr>
      <w:tr w:rsidR="002D6517" w14:paraId="078BFAF6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9149C2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34</w:t>
            </w:r>
            <w:r>
              <w:rPr>
                <w:color w:val="25292D"/>
                <w:sz w:val="23"/>
                <w:szCs w:val="23"/>
              </w:rPr>
              <w:t> / 64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DC77B95" w14:textId="3EB3CAF1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F96ECF4" wp14:editId="18743F79">
                  <wp:extent cx="190500" cy="12192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H. Balea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C0D2F66" wp14:editId="0CD10338">
                  <wp:extent cx="190500" cy="12192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D. Fazakas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8DCD06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A32FD7E" w14:textId="3B9EBDDD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0E01EF7" wp14:editId="7A30C266">
                  <wp:extent cx="381000" cy="19050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Dacia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Sandero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133A61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00:10:39,0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5786A1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02:28,3</w:t>
            </w:r>
          </w:p>
        </w:tc>
      </w:tr>
      <w:tr w:rsidR="009B0328" w14:paraId="470450BC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275EB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35</w:t>
            </w:r>
            <w:r>
              <w:rPr>
                <w:color w:val="25292D"/>
                <w:sz w:val="23"/>
                <w:szCs w:val="23"/>
              </w:rPr>
              <w:t> / 504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169B141" w14:textId="0EA2518F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110CB6F" wp14:editId="5A8DD7F2">
                  <wp:extent cx="190500" cy="12192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Faragau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C595C22" wp14:editId="638E5A7E">
                  <wp:extent cx="190500" cy="12192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R. Popovici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EC1E07B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ECDAEAB" w14:textId="357F404C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B305319" wp14:editId="3AF71F79">
                  <wp:extent cx="381000" cy="1905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Renault Clio Sport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3B2A3D2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00:10:44,2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74396F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02:33,5</w:t>
            </w:r>
          </w:p>
        </w:tc>
      </w:tr>
      <w:tr w:rsidR="002D6517" w14:paraId="41D2EAC7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B9A1A8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36</w:t>
            </w:r>
            <w:r>
              <w:rPr>
                <w:color w:val="25292D"/>
                <w:sz w:val="23"/>
                <w:szCs w:val="23"/>
              </w:rPr>
              <w:t> / 43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1F9A6C2" w14:textId="200EE27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7F0E29E" wp14:editId="1FC69355">
                  <wp:extent cx="190500" cy="121920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D. Albut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F3276AE" wp14:editId="77230090">
                  <wp:extent cx="190500" cy="121920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A. </w:t>
            </w:r>
            <w:proofErr w:type="spellStart"/>
            <w:r>
              <w:rPr>
                <w:color w:val="25292D"/>
                <w:sz w:val="23"/>
                <w:szCs w:val="23"/>
              </w:rPr>
              <w:t>Malutan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17F2CE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6EA7E40" w14:textId="5D202AC4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DFFBC4B" wp14:editId="6BC419D7">
                  <wp:extent cx="381000" cy="190500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Dacia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Sandero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CFA190B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00:11:04,9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19F92E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02:54,2</w:t>
            </w:r>
          </w:p>
        </w:tc>
      </w:tr>
      <w:tr w:rsidR="009B0328" w14:paraId="27F29845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385A5B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37</w:t>
            </w:r>
            <w:r>
              <w:rPr>
                <w:color w:val="25292D"/>
                <w:sz w:val="23"/>
                <w:szCs w:val="23"/>
              </w:rPr>
              <w:t> / 81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9342E82" w14:textId="5B8FCD5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6E73CE0" wp14:editId="3701CFDB">
                  <wp:extent cx="190500" cy="12192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B. Nastase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01716A0" wp14:editId="05F54F73">
                  <wp:extent cx="190500" cy="12192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D. Nastase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1E90BD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4771B8F" w14:textId="1F6C010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0CBA2E8" wp14:editId="41BD8A36">
                  <wp:extent cx="381000" cy="1905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Citroen C3 Rally2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868ED2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00:11:11,4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C5DDCF6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03:00,7</w:t>
            </w:r>
          </w:p>
        </w:tc>
      </w:tr>
      <w:tr w:rsidR="002D6517" w14:paraId="49C44CFB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0C84CCF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38</w:t>
            </w:r>
            <w:r>
              <w:rPr>
                <w:color w:val="25292D"/>
                <w:sz w:val="23"/>
                <w:szCs w:val="23"/>
              </w:rPr>
              <w:t> / 435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F376E73" w14:textId="1F62703E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F35939E" wp14:editId="49D8DB50">
                  <wp:extent cx="190500" cy="12192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C. Lupu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56CFF79" wp14:editId="67B452BE">
                  <wp:extent cx="190500" cy="121920"/>
                  <wp:effectExtent l="0" t="0" r="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Lazarescu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4C95160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E7B0C19" w14:textId="56A0005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01918E2B" wp14:editId="0B0EECD3">
                  <wp:extent cx="381000" cy="1905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Citroen C2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18BD0B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00:11:33,6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BD371E0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03:22,9</w:t>
            </w:r>
          </w:p>
        </w:tc>
      </w:tr>
      <w:tr w:rsidR="009B0328" w14:paraId="20DF1638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ACA1247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39</w:t>
            </w:r>
            <w:r>
              <w:rPr>
                <w:color w:val="25292D"/>
                <w:sz w:val="23"/>
                <w:szCs w:val="23"/>
              </w:rPr>
              <w:t> / 41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52BE026" w14:textId="069C9147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4807A67E" wp14:editId="265E3178">
                  <wp:extent cx="190500" cy="12192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E. Vincze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688B0351" wp14:editId="7CA1F7FC">
                  <wp:extent cx="190500" cy="12192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S. </w:t>
            </w:r>
            <w:proofErr w:type="spellStart"/>
            <w:r>
              <w:rPr>
                <w:color w:val="25292D"/>
                <w:sz w:val="23"/>
                <w:szCs w:val="23"/>
              </w:rPr>
              <w:t>Colceriu</w:t>
            </w:r>
            <w:proofErr w:type="spellEnd"/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F42C7A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RC2N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FF328B1" w14:textId="36E1501A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80B3409" wp14:editId="53C7E677">
                  <wp:extent cx="381000" cy="19050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Mitsubishi Lancer EVO 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E6CD70E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00:11:39,0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0831C3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03:28,3</w:t>
            </w:r>
          </w:p>
        </w:tc>
      </w:tr>
      <w:tr w:rsidR="002D6517" w14:paraId="020A4BB6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96435D1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lastRenderedPageBreak/>
              <w:t>40</w:t>
            </w:r>
            <w:r>
              <w:rPr>
                <w:color w:val="25292D"/>
                <w:sz w:val="23"/>
                <w:szCs w:val="23"/>
              </w:rPr>
              <w:t> / 410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47153BE" w14:textId="07CF68A2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20D80F8B" wp14:editId="29178ED6">
                  <wp:extent cx="190500" cy="12192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 xml:space="preserve"> S. </w:t>
            </w:r>
            <w:proofErr w:type="spellStart"/>
            <w:r>
              <w:rPr>
                <w:color w:val="25292D"/>
                <w:sz w:val="23"/>
                <w:szCs w:val="23"/>
              </w:rPr>
              <w:t>Dinulescu</w:t>
            </w:r>
            <w:proofErr w:type="spellEnd"/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1BD90BE8" wp14:editId="1B9435A2">
                  <wp:extent cx="190500" cy="12192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A. Hajos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AA65813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NAT 12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A8D7F49" w14:textId="34AA65DC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70AA96E6" wp14:editId="5C75F7A5">
                  <wp:extent cx="381000" cy="19050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>Renault Twingo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158D7B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00:11:48,4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auto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1857F979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03:37,7</w:t>
            </w:r>
          </w:p>
        </w:tc>
      </w:tr>
      <w:tr w:rsidR="004B336B" w14:paraId="1F2D4B7D" w14:textId="77777777" w:rsidTr="004B336B">
        <w:tc>
          <w:tcPr>
            <w:tcW w:w="0" w:type="auto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600733CC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rStyle w:val="green-bold"/>
                <w:b/>
                <w:bCs/>
                <w:color w:val="27AE60"/>
                <w:sz w:val="23"/>
                <w:szCs w:val="23"/>
              </w:rPr>
              <w:t>41</w:t>
            </w:r>
            <w:r>
              <w:rPr>
                <w:color w:val="25292D"/>
                <w:sz w:val="23"/>
                <w:szCs w:val="23"/>
              </w:rPr>
              <w:t> / 409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0F5AF92C" w14:textId="09359A00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B6BEAAB" wp14:editId="6637E413">
                  <wp:extent cx="190500" cy="12192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D. Gugu</w:t>
            </w:r>
            <w:r>
              <w:rPr>
                <w:color w:val="25292D"/>
                <w:sz w:val="23"/>
                <w:szCs w:val="23"/>
              </w:rPr>
              <w:br/>
            </w: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5616785D" wp14:editId="55AFEAE2">
                  <wp:extent cx="190500" cy="12192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M. Stanciu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3015D238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RC5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502E81E3" w14:textId="2911C1F8" w:rsidR="002D6517" w:rsidRDefault="002D6517">
            <w:pPr>
              <w:spacing w:after="300"/>
              <w:rPr>
                <w:color w:val="25292D"/>
                <w:sz w:val="23"/>
                <w:szCs w:val="23"/>
              </w:rPr>
            </w:pPr>
            <w:r>
              <w:rPr>
                <w:noProof/>
                <w:color w:val="25292D"/>
                <w:sz w:val="23"/>
                <w:szCs w:val="23"/>
              </w:rPr>
              <w:drawing>
                <wp:inline distT="0" distB="0" distL="0" distR="0" wp14:anchorId="3714643F" wp14:editId="47231CB9">
                  <wp:extent cx="381000" cy="19050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25292D"/>
                <w:sz w:val="23"/>
                <w:szCs w:val="23"/>
              </w:rPr>
              <w:t> </w:t>
            </w:r>
            <w:r>
              <w:rPr>
                <w:rStyle w:val="thh"/>
                <w:color w:val="25292D"/>
                <w:sz w:val="23"/>
                <w:szCs w:val="23"/>
              </w:rPr>
              <w:t xml:space="preserve">Dacia </w:t>
            </w:r>
            <w:proofErr w:type="spellStart"/>
            <w:r>
              <w:rPr>
                <w:rStyle w:val="thh"/>
                <w:color w:val="25292D"/>
                <w:sz w:val="23"/>
                <w:szCs w:val="23"/>
              </w:rPr>
              <w:t>Sandero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2339CF9D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00:12:05,5</w:t>
            </w:r>
          </w:p>
        </w:tc>
        <w:tc>
          <w:tcPr>
            <w:tcW w:w="1863" w:type="dxa"/>
            <w:tcBorders>
              <w:left w:val="nil"/>
              <w:right w:val="nil"/>
            </w:tcBorders>
            <w:shd w:val="clear" w:color="auto" w:fill="F6F6F6"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14:paraId="7BDE6DF5" w14:textId="77777777" w:rsidR="002D6517" w:rsidRDefault="002D6517">
            <w:pPr>
              <w:spacing w:after="300"/>
              <w:jc w:val="center"/>
              <w:rPr>
                <w:color w:val="25292D"/>
                <w:sz w:val="23"/>
                <w:szCs w:val="23"/>
              </w:rPr>
            </w:pPr>
            <w:r>
              <w:rPr>
                <w:color w:val="25292D"/>
                <w:sz w:val="23"/>
                <w:szCs w:val="23"/>
              </w:rPr>
              <w:t>03:54,8</w:t>
            </w:r>
          </w:p>
        </w:tc>
      </w:tr>
    </w:tbl>
    <w:p w14:paraId="1046C6CE" w14:textId="77777777" w:rsidR="000F5677" w:rsidRPr="002D6517" w:rsidRDefault="000F5677" w:rsidP="002D6517"/>
    <w:sectPr w:rsidR="000F5677" w:rsidRPr="002D65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39A"/>
    <w:rsid w:val="0001661B"/>
    <w:rsid w:val="000503FC"/>
    <w:rsid w:val="000708C6"/>
    <w:rsid w:val="00080C86"/>
    <w:rsid w:val="00094722"/>
    <w:rsid w:val="000D78A5"/>
    <w:rsid w:val="000F5677"/>
    <w:rsid w:val="0013583D"/>
    <w:rsid w:val="0019524B"/>
    <w:rsid w:val="00240F92"/>
    <w:rsid w:val="00272ADD"/>
    <w:rsid w:val="002D6517"/>
    <w:rsid w:val="002F0F71"/>
    <w:rsid w:val="00363A40"/>
    <w:rsid w:val="00366492"/>
    <w:rsid w:val="003B28ED"/>
    <w:rsid w:val="004430EF"/>
    <w:rsid w:val="00451534"/>
    <w:rsid w:val="0045339A"/>
    <w:rsid w:val="004B336B"/>
    <w:rsid w:val="004C67B3"/>
    <w:rsid w:val="006C5859"/>
    <w:rsid w:val="006E36A0"/>
    <w:rsid w:val="00707F25"/>
    <w:rsid w:val="00764711"/>
    <w:rsid w:val="007A75C4"/>
    <w:rsid w:val="007B4ED9"/>
    <w:rsid w:val="00813612"/>
    <w:rsid w:val="0082389D"/>
    <w:rsid w:val="009B0328"/>
    <w:rsid w:val="009E52A0"/>
    <w:rsid w:val="00A0690A"/>
    <w:rsid w:val="00A119EB"/>
    <w:rsid w:val="00A7547E"/>
    <w:rsid w:val="00AB6976"/>
    <w:rsid w:val="00B42E82"/>
    <w:rsid w:val="00BB0FA3"/>
    <w:rsid w:val="00BB5370"/>
    <w:rsid w:val="00C169A3"/>
    <w:rsid w:val="00C940DA"/>
    <w:rsid w:val="00C95815"/>
    <w:rsid w:val="00CE5503"/>
    <w:rsid w:val="00E144E9"/>
    <w:rsid w:val="00EB3D2D"/>
    <w:rsid w:val="00EE3A32"/>
    <w:rsid w:val="00F117CF"/>
    <w:rsid w:val="00F63133"/>
    <w:rsid w:val="00FD41BD"/>
    <w:rsid w:val="00F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59980"/>
  <w15:chartTrackingRefBased/>
  <w15:docId w15:val="{BB9E03D4-CC24-4BB4-A780-75FA6515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61B"/>
  </w:style>
  <w:style w:type="paragraph" w:styleId="Heading4">
    <w:name w:val="heading 4"/>
    <w:basedOn w:val="Normal"/>
    <w:link w:val="Heading4Char"/>
    <w:uiPriority w:val="9"/>
    <w:qFormat/>
    <w:rsid w:val="00BB0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c684nl6">
    <w:name w:val="nc684nl6"/>
    <w:basedOn w:val="DefaultParagraphFont"/>
    <w:rsid w:val="0019524B"/>
  </w:style>
  <w:style w:type="character" w:customStyle="1" w:styleId="Heading4Char">
    <w:name w:val="Heading 4 Char"/>
    <w:basedOn w:val="DefaultParagraphFont"/>
    <w:link w:val="Heading4"/>
    <w:uiPriority w:val="9"/>
    <w:rsid w:val="00BB0FA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hh">
    <w:name w:val="thh"/>
    <w:basedOn w:val="DefaultParagraphFont"/>
    <w:rsid w:val="00BB0FA3"/>
  </w:style>
  <w:style w:type="character" w:customStyle="1" w:styleId="green-bold">
    <w:name w:val="green-bold"/>
    <w:basedOn w:val="DefaultParagraphFont"/>
    <w:rsid w:val="00BB0FA3"/>
  </w:style>
  <w:style w:type="paragraph" w:customStyle="1" w:styleId="msonormal0">
    <w:name w:val="msonormal"/>
    <w:basedOn w:val="Normal"/>
    <w:rsid w:val="002D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Tuhuț</dc:creator>
  <cp:keywords/>
  <dc:description/>
  <cp:lastModifiedBy>Marius Tuhuț</cp:lastModifiedBy>
  <cp:revision>7</cp:revision>
  <dcterms:created xsi:type="dcterms:W3CDTF">2021-09-25T15:19:00Z</dcterms:created>
  <dcterms:modified xsi:type="dcterms:W3CDTF">2021-09-25T16:03:00Z</dcterms:modified>
</cp:coreProperties>
</file>